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B887F" w14:textId="77777777" w:rsidR="00DD7435" w:rsidRDefault="00DD7435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C4042DB" w14:textId="77777777" w:rsidR="00DD7435" w:rsidRPr="00A46378" w:rsidRDefault="00DD7435" w:rsidP="00AD37C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b/>
          <w:bCs/>
          <w:smallCaps/>
          <w:sz w:val="32"/>
          <w:szCs w:val="32"/>
        </w:rPr>
      </w:pPr>
      <w:r w:rsidRPr="00A46378">
        <w:rPr>
          <w:b/>
          <w:bCs/>
          <w:smallCaps/>
          <w:sz w:val="32"/>
          <w:szCs w:val="32"/>
        </w:rPr>
        <w:t xml:space="preserve">Závazný vzor finančního </w:t>
      </w:r>
      <w:r w:rsidR="00AD340D">
        <w:rPr>
          <w:b/>
          <w:bCs/>
          <w:smallCaps/>
          <w:sz w:val="32"/>
          <w:szCs w:val="32"/>
        </w:rPr>
        <w:t>vypořádání</w:t>
      </w:r>
      <w:r w:rsidRPr="00A46378">
        <w:rPr>
          <w:b/>
          <w:bCs/>
          <w:smallCaps/>
          <w:sz w:val="32"/>
          <w:szCs w:val="32"/>
        </w:rPr>
        <w:t xml:space="preserve"> </w:t>
      </w:r>
      <w:r w:rsidR="00AD340D">
        <w:rPr>
          <w:b/>
          <w:bCs/>
          <w:smallCaps/>
          <w:sz w:val="32"/>
          <w:szCs w:val="32"/>
        </w:rPr>
        <w:t>dotace</w:t>
      </w:r>
    </w:p>
    <w:p w14:paraId="2851B9C8" w14:textId="77777777" w:rsidR="00DD7435" w:rsidRPr="00CB5DF3" w:rsidRDefault="00DD7435">
      <w:pPr>
        <w:rPr>
          <w:b/>
          <w:bCs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477"/>
        <w:gridCol w:w="2160"/>
        <w:gridCol w:w="2662"/>
      </w:tblGrid>
      <w:tr w:rsidR="00DD7435" w:rsidRPr="00CB5DF3" w14:paraId="05245DC0" w14:textId="77777777">
        <w:tc>
          <w:tcPr>
            <w:tcW w:w="92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50E88C" w14:textId="77777777" w:rsidR="00EE0D33" w:rsidRDefault="00EE0D33" w:rsidP="00EE0D33">
            <w:pPr>
              <w:autoSpaceDE w:val="0"/>
              <w:autoSpaceDN w:val="0"/>
              <w:jc w:val="center"/>
              <w:rPr>
                <w:b/>
              </w:rPr>
            </w:pPr>
            <w:r w:rsidRPr="00A1794E">
              <w:rPr>
                <w:b/>
              </w:rPr>
              <w:t xml:space="preserve">Příspěvek lidem se zdravotním postižením z MČ Praha 14 na osobní asistenci </w:t>
            </w:r>
          </w:p>
          <w:p w14:paraId="54F63A38" w14:textId="77777777" w:rsidR="00DD7435" w:rsidRPr="00645061" w:rsidRDefault="00EE0D33" w:rsidP="00EE0D3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1794E">
              <w:rPr>
                <w:b/>
              </w:rPr>
              <w:t>a pečovatelskou službu</w:t>
            </w:r>
          </w:p>
        </w:tc>
      </w:tr>
      <w:tr w:rsidR="00DD7435" w:rsidRPr="00CB5DF3" w14:paraId="6A1C0294" w14:textId="77777777"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D3556" w14:textId="77777777" w:rsidR="00DD7435" w:rsidRPr="00CB5DF3" w:rsidRDefault="00DD7435">
            <w:pPr>
              <w:spacing w:before="60" w:after="120"/>
              <w:rPr>
                <w:b/>
                <w:bCs/>
              </w:rPr>
            </w:pPr>
            <w:r w:rsidRPr="00CB5DF3">
              <w:rPr>
                <w:b/>
                <w:bCs/>
                <w:sz w:val="22"/>
                <w:szCs w:val="22"/>
              </w:rPr>
              <w:t>Číslo smlouvy: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46412FC" w14:textId="77777777" w:rsidR="00DD7435" w:rsidRPr="00CB5DF3" w:rsidRDefault="00DD7435">
            <w:pPr>
              <w:spacing w:before="60" w:after="120"/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E393937" w14:textId="77777777" w:rsidR="00DD7435" w:rsidRPr="00CB5DF3" w:rsidRDefault="00DD7435">
            <w:pPr>
              <w:spacing w:before="60" w:after="120"/>
              <w:rPr>
                <w:b/>
                <w:bCs/>
              </w:rPr>
            </w:pPr>
            <w:r w:rsidRPr="00CB5DF3">
              <w:rPr>
                <w:b/>
                <w:bCs/>
                <w:sz w:val="22"/>
                <w:szCs w:val="22"/>
              </w:rPr>
              <w:t>Poskytnutá částka: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454F3DC" w14:textId="77777777" w:rsidR="00DD7435" w:rsidRPr="00CB5DF3" w:rsidRDefault="00DD7435">
            <w:pPr>
              <w:spacing w:before="60" w:after="120"/>
              <w:rPr>
                <w:b/>
                <w:bCs/>
              </w:rPr>
            </w:pPr>
          </w:p>
        </w:tc>
      </w:tr>
      <w:tr w:rsidR="00DD7435" w:rsidRPr="00CB5DF3" w14:paraId="5CDAB939" w14:textId="77777777"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BE8CB" w14:textId="77777777" w:rsidR="00DD7435" w:rsidRPr="00CB5DF3" w:rsidRDefault="00DD7435">
            <w:pPr>
              <w:rPr>
                <w:b/>
                <w:bCs/>
              </w:rPr>
            </w:pPr>
            <w:r w:rsidRPr="00CB5DF3">
              <w:rPr>
                <w:b/>
                <w:bCs/>
                <w:sz w:val="22"/>
                <w:szCs w:val="22"/>
              </w:rPr>
              <w:t>Příjemce: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E8558" w14:textId="77777777" w:rsidR="00DD7435" w:rsidRPr="00CB5DF3" w:rsidRDefault="00DD7435">
            <w:pPr>
              <w:spacing w:before="60" w:after="120"/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E5365" w14:textId="77777777" w:rsidR="00DD7435" w:rsidRPr="00CB5DF3" w:rsidRDefault="00EE0D33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Jméno osoby oprávněné jednat za žadatele</w:t>
            </w:r>
            <w:r w:rsidR="00DD7435" w:rsidRPr="00CB5DF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1F5AD" w14:textId="77777777" w:rsidR="00DD7435" w:rsidRPr="00CB5DF3" w:rsidRDefault="00DD7435">
            <w:pPr>
              <w:spacing w:before="60" w:after="120"/>
              <w:rPr>
                <w:b/>
                <w:bCs/>
              </w:rPr>
            </w:pPr>
          </w:p>
        </w:tc>
      </w:tr>
      <w:tr w:rsidR="00DD7435" w:rsidRPr="00CB5DF3" w14:paraId="4406C72B" w14:textId="77777777">
        <w:tc>
          <w:tcPr>
            <w:tcW w:w="4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0B592" w14:textId="77777777" w:rsidR="00A46378" w:rsidRDefault="00A46378">
            <w:pPr>
              <w:rPr>
                <w:b/>
                <w:bCs/>
              </w:rPr>
            </w:pPr>
          </w:p>
          <w:p w14:paraId="0C42712B" w14:textId="77777777" w:rsidR="00DD7435" w:rsidRPr="00CB5DF3" w:rsidRDefault="00DD7435" w:rsidP="001E5780">
            <w:pPr>
              <w:rPr>
                <w:b/>
                <w:bCs/>
              </w:rPr>
            </w:pPr>
            <w:r w:rsidRPr="00CB5DF3">
              <w:rPr>
                <w:b/>
                <w:bCs/>
                <w:sz w:val="22"/>
                <w:szCs w:val="22"/>
              </w:rPr>
              <w:t xml:space="preserve">Jméno, adresa a telefon osoby zodpovědné za </w:t>
            </w:r>
            <w:r w:rsidR="001E5780">
              <w:rPr>
                <w:b/>
                <w:bCs/>
                <w:sz w:val="22"/>
                <w:szCs w:val="22"/>
              </w:rPr>
              <w:t>finanční vypořádání</w:t>
            </w:r>
            <w:r w:rsidRPr="00CB5DF3">
              <w:rPr>
                <w:b/>
                <w:bCs/>
                <w:sz w:val="22"/>
                <w:szCs w:val="22"/>
              </w:rPr>
              <w:t xml:space="preserve"> projektu:</w:t>
            </w:r>
          </w:p>
        </w:tc>
        <w:tc>
          <w:tcPr>
            <w:tcW w:w="4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C2AE7" w14:textId="77777777" w:rsidR="00DD7435" w:rsidRPr="00CB5DF3" w:rsidRDefault="00DD7435">
            <w:pPr>
              <w:spacing w:before="60"/>
              <w:rPr>
                <w:b/>
                <w:bCs/>
              </w:rPr>
            </w:pPr>
          </w:p>
        </w:tc>
      </w:tr>
    </w:tbl>
    <w:p w14:paraId="5313A226" w14:textId="77777777" w:rsidR="00DD7435" w:rsidRPr="00CB5DF3" w:rsidRDefault="00DD7435"/>
    <w:p w14:paraId="33406A5E" w14:textId="77777777" w:rsidR="00DD7435" w:rsidRPr="00CB5DF3" w:rsidRDefault="00DD7435">
      <w:pPr>
        <w:rPr>
          <w:b/>
          <w:bCs/>
        </w:rPr>
      </w:pPr>
      <w:r w:rsidRPr="00CB5DF3">
        <w:rPr>
          <w:b/>
          <w:bCs/>
        </w:rPr>
        <w:t>Soupis účetních dokladů: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92"/>
        <w:gridCol w:w="1049"/>
        <w:gridCol w:w="1077"/>
        <w:gridCol w:w="2977"/>
        <w:gridCol w:w="899"/>
        <w:gridCol w:w="859"/>
        <w:gridCol w:w="859"/>
      </w:tblGrid>
      <w:tr w:rsidR="00DD7435" w:rsidRPr="00CB5DF3" w14:paraId="102F3835" w14:textId="77777777">
        <w:tc>
          <w:tcPr>
            <w:tcW w:w="496" w:type="dxa"/>
          </w:tcPr>
          <w:p w14:paraId="493D5477" w14:textId="77777777" w:rsidR="00DD7435" w:rsidRPr="00CB5DF3" w:rsidRDefault="00DD7435">
            <w:pPr>
              <w:rPr>
                <w:sz w:val="18"/>
                <w:szCs w:val="18"/>
              </w:rPr>
            </w:pPr>
            <w:r w:rsidRPr="00CB5DF3">
              <w:rPr>
                <w:sz w:val="18"/>
                <w:szCs w:val="18"/>
              </w:rPr>
              <w:t xml:space="preserve">Po-řad. č. </w:t>
            </w:r>
          </w:p>
        </w:tc>
        <w:tc>
          <w:tcPr>
            <w:tcW w:w="992" w:type="dxa"/>
          </w:tcPr>
          <w:p w14:paraId="50DE3B89" w14:textId="77777777" w:rsidR="00DD7435" w:rsidRPr="00CB5DF3" w:rsidRDefault="00DD7435">
            <w:pPr>
              <w:rPr>
                <w:sz w:val="18"/>
                <w:szCs w:val="18"/>
              </w:rPr>
            </w:pPr>
            <w:r w:rsidRPr="00CB5DF3">
              <w:rPr>
                <w:sz w:val="18"/>
                <w:szCs w:val="18"/>
              </w:rPr>
              <w:t>číslo účetního dokladu</w:t>
            </w:r>
          </w:p>
        </w:tc>
        <w:tc>
          <w:tcPr>
            <w:tcW w:w="1049" w:type="dxa"/>
          </w:tcPr>
          <w:p w14:paraId="789EDC98" w14:textId="77777777" w:rsidR="00DD7435" w:rsidRPr="00CB5DF3" w:rsidRDefault="009632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druh</w:t>
            </w:r>
            <w:r w:rsidR="00DD7435" w:rsidRPr="00CB5DF3">
              <w:rPr>
                <w:sz w:val="18"/>
                <w:szCs w:val="18"/>
              </w:rPr>
              <w:t xml:space="preserve"> účetního dokladu</w:t>
            </w:r>
          </w:p>
        </w:tc>
        <w:tc>
          <w:tcPr>
            <w:tcW w:w="1077" w:type="dxa"/>
          </w:tcPr>
          <w:p w14:paraId="0181ADA8" w14:textId="77777777" w:rsidR="00DD7435" w:rsidRPr="00CB5DF3" w:rsidRDefault="00E653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okamžik </w:t>
            </w:r>
            <w:r w:rsidR="009632A7">
              <w:rPr>
                <w:sz w:val="18"/>
                <w:szCs w:val="18"/>
              </w:rPr>
              <w:t xml:space="preserve">uskutečnění </w:t>
            </w:r>
            <w:r>
              <w:rPr>
                <w:sz w:val="18"/>
                <w:szCs w:val="18"/>
              </w:rPr>
              <w:t>účetního případu</w:t>
            </w:r>
          </w:p>
        </w:tc>
        <w:tc>
          <w:tcPr>
            <w:tcW w:w="2977" w:type="dxa"/>
          </w:tcPr>
          <w:p w14:paraId="66EFB203" w14:textId="77777777" w:rsidR="00DD7435" w:rsidRPr="00CB5DF3" w:rsidRDefault="00DD7435">
            <w:pPr>
              <w:rPr>
                <w:sz w:val="18"/>
                <w:szCs w:val="18"/>
              </w:rPr>
            </w:pPr>
            <w:r w:rsidRPr="00CB5DF3">
              <w:rPr>
                <w:sz w:val="18"/>
                <w:szCs w:val="18"/>
              </w:rPr>
              <w:t>účel výdaje</w:t>
            </w:r>
            <w:r w:rsidR="00E71F95">
              <w:rPr>
                <w:sz w:val="18"/>
                <w:szCs w:val="18"/>
              </w:rPr>
              <w:t xml:space="preserve"> (poskytovatel služby)</w:t>
            </w:r>
          </w:p>
        </w:tc>
        <w:tc>
          <w:tcPr>
            <w:tcW w:w="899" w:type="dxa"/>
          </w:tcPr>
          <w:p w14:paraId="148D0ED6" w14:textId="77777777" w:rsidR="00DD7435" w:rsidRPr="00CB5DF3" w:rsidRDefault="00DD7435">
            <w:pPr>
              <w:rPr>
                <w:sz w:val="18"/>
                <w:szCs w:val="18"/>
              </w:rPr>
            </w:pPr>
            <w:r w:rsidRPr="00CB5DF3">
              <w:rPr>
                <w:sz w:val="18"/>
                <w:szCs w:val="18"/>
              </w:rPr>
              <w:t>částka</w:t>
            </w:r>
          </w:p>
        </w:tc>
        <w:tc>
          <w:tcPr>
            <w:tcW w:w="859" w:type="dxa"/>
          </w:tcPr>
          <w:p w14:paraId="027EDC59" w14:textId="77777777" w:rsidR="00DD7435" w:rsidRPr="00CB5DF3" w:rsidRDefault="00DD7435" w:rsidP="001E5780">
            <w:pPr>
              <w:rPr>
                <w:sz w:val="18"/>
                <w:szCs w:val="18"/>
              </w:rPr>
            </w:pPr>
            <w:r w:rsidRPr="00CB5DF3">
              <w:rPr>
                <w:sz w:val="18"/>
                <w:szCs w:val="18"/>
              </w:rPr>
              <w:t>hrazeno z </w:t>
            </w:r>
            <w:r w:rsidR="001E5780">
              <w:rPr>
                <w:sz w:val="18"/>
                <w:szCs w:val="18"/>
              </w:rPr>
              <w:t>dotace</w:t>
            </w:r>
          </w:p>
        </w:tc>
        <w:tc>
          <w:tcPr>
            <w:tcW w:w="859" w:type="dxa"/>
          </w:tcPr>
          <w:p w14:paraId="57D7E313" w14:textId="77777777" w:rsidR="00DD7435" w:rsidRPr="00CB5DF3" w:rsidRDefault="00DD7435">
            <w:pPr>
              <w:rPr>
                <w:sz w:val="18"/>
                <w:szCs w:val="18"/>
              </w:rPr>
            </w:pPr>
            <w:r w:rsidRPr="00CB5DF3">
              <w:rPr>
                <w:sz w:val="18"/>
                <w:szCs w:val="18"/>
              </w:rPr>
              <w:t>hrazeno z jiných zdrojů</w:t>
            </w:r>
          </w:p>
        </w:tc>
      </w:tr>
      <w:tr w:rsidR="00DD7435" w:rsidRPr="00CB5DF3" w14:paraId="38CA024B" w14:textId="77777777">
        <w:tc>
          <w:tcPr>
            <w:tcW w:w="496" w:type="dxa"/>
          </w:tcPr>
          <w:p w14:paraId="7E8C0DBC" w14:textId="77777777" w:rsidR="00DD7435" w:rsidRPr="00CB5DF3" w:rsidRDefault="00DD7435"/>
        </w:tc>
        <w:tc>
          <w:tcPr>
            <w:tcW w:w="992" w:type="dxa"/>
          </w:tcPr>
          <w:p w14:paraId="5DF7E63F" w14:textId="77777777" w:rsidR="00DD7435" w:rsidRPr="00CB5DF3" w:rsidRDefault="00DD7435"/>
        </w:tc>
        <w:tc>
          <w:tcPr>
            <w:tcW w:w="1049" w:type="dxa"/>
          </w:tcPr>
          <w:p w14:paraId="0A48EFF5" w14:textId="77777777" w:rsidR="00DD7435" w:rsidRPr="00CB5DF3" w:rsidRDefault="00DD7435"/>
        </w:tc>
        <w:tc>
          <w:tcPr>
            <w:tcW w:w="1077" w:type="dxa"/>
          </w:tcPr>
          <w:p w14:paraId="2B2A4127" w14:textId="77777777" w:rsidR="00DD7435" w:rsidRPr="00CB5DF3" w:rsidRDefault="00DD7435"/>
        </w:tc>
        <w:tc>
          <w:tcPr>
            <w:tcW w:w="2977" w:type="dxa"/>
          </w:tcPr>
          <w:p w14:paraId="0F124306" w14:textId="77777777" w:rsidR="00DD7435" w:rsidRPr="00CB5DF3" w:rsidRDefault="00DD7435"/>
        </w:tc>
        <w:tc>
          <w:tcPr>
            <w:tcW w:w="899" w:type="dxa"/>
          </w:tcPr>
          <w:p w14:paraId="4AA1E617" w14:textId="77777777" w:rsidR="00DD7435" w:rsidRPr="00CB5DF3" w:rsidRDefault="00DD7435"/>
        </w:tc>
        <w:tc>
          <w:tcPr>
            <w:tcW w:w="859" w:type="dxa"/>
          </w:tcPr>
          <w:p w14:paraId="4004E0F0" w14:textId="77777777" w:rsidR="00DD7435" w:rsidRPr="00CB5DF3" w:rsidRDefault="00DD7435"/>
        </w:tc>
        <w:tc>
          <w:tcPr>
            <w:tcW w:w="859" w:type="dxa"/>
          </w:tcPr>
          <w:p w14:paraId="16363633" w14:textId="77777777" w:rsidR="00DD7435" w:rsidRPr="00CB5DF3" w:rsidRDefault="00DD7435"/>
        </w:tc>
      </w:tr>
      <w:tr w:rsidR="00DD7435" w:rsidRPr="00CB5DF3" w14:paraId="17660922" w14:textId="77777777">
        <w:tc>
          <w:tcPr>
            <w:tcW w:w="496" w:type="dxa"/>
          </w:tcPr>
          <w:p w14:paraId="38C6C0D4" w14:textId="77777777" w:rsidR="00DD7435" w:rsidRPr="00CB5DF3" w:rsidRDefault="00DD7435"/>
        </w:tc>
        <w:tc>
          <w:tcPr>
            <w:tcW w:w="992" w:type="dxa"/>
          </w:tcPr>
          <w:p w14:paraId="3BE046BA" w14:textId="77777777" w:rsidR="00DD7435" w:rsidRPr="00CB5DF3" w:rsidRDefault="00DD7435"/>
        </w:tc>
        <w:tc>
          <w:tcPr>
            <w:tcW w:w="1049" w:type="dxa"/>
          </w:tcPr>
          <w:p w14:paraId="260632E0" w14:textId="77777777" w:rsidR="00DD7435" w:rsidRPr="00CB5DF3" w:rsidRDefault="00DD7435"/>
        </w:tc>
        <w:tc>
          <w:tcPr>
            <w:tcW w:w="1077" w:type="dxa"/>
          </w:tcPr>
          <w:p w14:paraId="56DA8507" w14:textId="77777777" w:rsidR="00DD7435" w:rsidRPr="00CB5DF3" w:rsidRDefault="00DD7435"/>
        </w:tc>
        <w:tc>
          <w:tcPr>
            <w:tcW w:w="2977" w:type="dxa"/>
          </w:tcPr>
          <w:p w14:paraId="182E4C97" w14:textId="77777777" w:rsidR="00DD7435" w:rsidRPr="00CB5DF3" w:rsidRDefault="00DD7435"/>
        </w:tc>
        <w:tc>
          <w:tcPr>
            <w:tcW w:w="899" w:type="dxa"/>
          </w:tcPr>
          <w:p w14:paraId="433CF7AD" w14:textId="77777777" w:rsidR="00DD7435" w:rsidRPr="00CB5DF3" w:rsidRDefault="00DD7435"/>
        </w:tc>
        <w:tc>
          <w:tcPr>
            <w:tcW w:w="859" w:type="dxa"/>
          </w:tcPr>
          <w:p w14:paraId="14F671E1" w14:textId="77777777" w:rsidR="00DD7435" w:rsidRPr="00CB5DF3" w:rsidRDefault="00DD7435"/>
        </w:tc>
        <w:tc>
          <w:tcPr>
            <w:tcW w:w="859" w:type="dxa"/>
          </w:tcPr>
          <w:p w14:paraId="4D7B89E6" w14:textId="77777777" w:rsidR="00DD7435" w:rsidRPr="00CB5DF3" w:rsidRDefault="00DD7435"/>
        </w:tc>
      </w:tr>
      <w:tr w:rsidR="00DD7435" w:rsidRPr="00CB5DF3" w14:paraId="25E7D971" w14:textId="77777777">
        <w:tc>
          <w:tcPr>
            <w:tcW w:w="496" w:type="dxa"/>
          </w:tcPr>
          <w:p w14:paraId="40792941" w14:textId="77777777" w:rsidR="00DD7435" w:rsidRPr="00CB5DF3" w:rsidRDefault="00DD7435"/>
        </w:tc>
        <w:tc>
          <w:tcPr>
            <w:tcW w:w="992" w:type="dxa"/>
          </w:tcPr>
          <w:p w14:paraId="03307C88" w14:textId="77777777" w:rsidR="00DD7435" w:rsidRPr="00CB5DF3" w:rsidRDefault="00DD7435"/>
        </w:tc>
        <w:tc>
          <w:tcPr>
            <w:tcW w:w="1049" w:type="dxa"/>
          </w:tcPr>
          <w:p w14:paraId="76261FAE" w14:textId="77777777" w:rsidR="00DD7435" w:rsidRPr="00CB5DF3" w:rsidRDefault="00DD7435"/>
        </w:tc>
        <w:tc>
          <w:tcPr>
            <w:tcW w:w="1077" w:type="dxa"/>
          </w:tcPr>
          <w:p w14:paraId="2F9A51D9" w14:textId="77777777" w:rsidR="00DD7435" w:rsidRPr="00CB5DF3" w:rsidRDefault="00DD7435"/>
        </w:tc>
        <w:tc>
          <w:tcPr>
            <w:tcW w:w="2977" w:type="dxa"/>
          </w:tcPr>
          <w:p w14:paraId="4E42B125" w14:textId="77777777" w:rsidR="00DD7435" w:rsidRPr="00CB5DF3" w:rsidRDefault="00DD7435"/>
        </w:tc>
        <w:tc>
          <w:tcPr>
            <w:tcW w:w="899" w:type="dxa"/>
          </w:tcPr>
          <w:p w14:paraId="6F92C4EF" w14:textId="77777777" w:rsidR="00DD7435" w:rsidRPr="00CB5DF3" w:rsidRDefault="00DD7435"/>
        </w:tc>
        <w:tc>
          <w:tcPr>
            <w:tcW w:w="859" w:type="dxa"/>
          </w:tcPr>
          <w:p w14:paraId="6C9A05A0" w14:textId="77777777" w:rsidR="00DD7435" w:rsidRPr="00CB5DF3" w:rsidRDefault="00DD7435"/>
        </w:tc>
        <w:tc>
          <w:tcPr>
            <w:tcW w:w="859" w:type="dxa"/>
          </w:tcPr>
          <w:p w14:paraId="6BD6AE41" w14:textId="77777777" w:rsidR="00DD7435" w:rsidRPr="00CB5DF3" w:rsidRDefault="00DD7435"/>
        </w:tc>
      </w:tr>
      <w:tr w:rsidR="0013276A" w:rsidRPr="00CB5DF3" w14:paraId="1303382F" w14:textId="77777777">
        <w:tc>
          <w:tcPr>
            <w:tcW w:w="496" w:type="dxa"/>
          </w:tcPr>
          <w:p w14:paraId="4A8D9832" w14:textId="77777777" w:rsidR="0013276A" w:rsidRPr="00CB5DF3" w:rsidRDefault="0013276A"/>
        </w:tc>
        <w:tc>
          <w:tcPr>
            <w:tcW w:w="992" w:type="dxa"/>
          </w:tcPr>
          <w:p w14:paraId="35148F54" w14:textId="77777777" w:rsidR="0013276A" w:rsidRPr="00CB5DF3" w:rsidRDefault="0013276A"/>
        </w:tc>
        <w:tc>
          <w:tcPr>
            <w:tcW w:w="1049" w:type="dxa"/>
          </w:tcPr>
          <w:p w14:paraId="70CB6932" w14:textId="77777777" w:rsidR="0013276A" w:rsidRPr="00CB5DF3" w:rsidRDefault="0013276A"/>
        </w:tc>
        <w:tc>
          <w:tcPr>
            <w:tcW w:w="1077" w:type="dxa"/>
          </w:tcPr>
          <w:p w14:paraId="468FA1A5" w14:textId="77777777" w:rsidR="0013276A" w:rsidRPr="00CB5DF3" w:rsidRDefault="0013276A"/>
        </w:tc>
        <w:tc>
          <w:tcPr>
            <w:tcW w:w="2977" w:type="dxa"/>
          </w:tcPr>
          <w:p w14:paraId="0F3901CC" w14:textId="77777777" w:rsidR="0013276A" w:rsidRPr="00CB5DF3" w:rsidRDefault="0013276A"/>
        </w:tc>
        <w:tc>
          <w:tcPr>
            <w:tcW w:w="899" w:type="dxa"/>
          </w:tcPr>
          <w:p w14:paraId="1906B432" w14:textId="77777777" w:rsidR="0013276A" w:rsidRPr="00CB5DF3" w:rsidRDefault="0013276A"/>
        </w:tc>
        <w:tc>
          <w:tcPr>
            <w:tcW w:w="859" w:type="dxa"/>
          </w:tcPr>
          <w:p w14:paraId="313BA7C6" w14:textId="77777777" w:rsidR="0013276A" w:rsidRPr="00CB5DF3" w:rsidRDefault="0013276A"/>
        </w:tc>
        <w:tc>
          <w:tcPr>
            <w:tcW w:w="859" w:type="dxa"/>
          </w:tcPr>
          <w:p w14:paraId="58A026F4" w14:textId="77777777" w:rsidR="0013276A" w:rsidRPr="00CB5DF3" w:rsidRDefault="0013276A"/>
        </w:tc>
      </w:tr>
      <w:tr w:rsidR="0013276A" w:rsidRPr="00CB5DF3" w14:paraId="476F9943" w14:textId="77777777">
        <w:tc>
          <w:tcPr>
            <w:tcW w:w="496" w:type="dxa"/>
          </w:tcPr>
          <w:p w14:paraId="7D8F18DF" w14:textId="77777777" w:rsidR="0013276A" w:rsidRPr="00CB5DF3" w:rsidRDefault="0013276A"/>
        </w:tc>
        <w:tc>
          <w:tcPr>
            <w:tcW w:w="992" w:type="dxa"/>
          </w:tcPr>
          <w:p w14:paraId="75BA0CE2" w14:textId="77777777" w:rsidR="0013276A" w:rsidRPr="00CB5DF3" w:rsidRDefault="0013276A"/>
        </w:tc>
        <w:tc>
          <w:tcPr>
            <w:tcW w:w="1049" w:type="dxa"/>
          </w:tcPr>
          <w:p w14:paraId="7D8D2D43" w14:textId="77777777" w:rsidR="0013276A" w:rsidRPr="00CB5DF3" w:rsidRDefault="0013276A"/>
        </w:tc>
        <w:tc>
          <w:tcPr>
            <w:tcW w:w="1077" w:type="dxa"/>
          </w:tcPr>
          <w:p w14:paraId="2C0E6A96" w14:textId="77777777" w:rsidR="0013276A" w:rsidRPr="00CB5DF3" w:rsidRDefault="0013276A"/>
        </w:tc>
        <w:tc>
          <w:tcPr>
            <w:tcW w:w="2977" w:type="dxa"/>
          </w:tcPr>
          <w:p w14:paraId="401BD116" w14:textId="77777777" w:rsidR="0013276A" w:rsidRPr="00CB5DF3" w:rsidRDefault="0013276A"/>
        </w:tc>
        <w:tc>
          <w:tcPr>
            <w:tcW w:w="899" w:type="dxa"/>
          </w:tcPr>
          <w:p w14:paraId="0631159B" w14:textId="77777777" w:rsidR="0013276A" w:rsidRPr="00CB5DF3" w:rsidRDefault="0013276A"/>
        </w:tc>
        <w:tc>
          <w:tcPr>
            <w:tcW w:w="859" w:type="dxa"/>
          </w:tcPr>
          <w:p w14:paraId="2416A245" w14:textId="77777777" w:rsidR="0013276A" w:rsidRPr="00CB5DF3" w:rsidRDefault="0013276A"/>
        </w:tc>
        <w:tc>
          <w:tcPr>
            <w:tcW w:w="859" w:type="dxa"/>
          </w:tcPr>
          <w:p w14:paraId="135BE512" w14:textId="77777777" w:rsidR="0013276A" w:rsidRPr="00CB5DF3" w:rsidRDefault="0013276A"/>
        </w:tc>
      </w:tr>
      <w:tr w:rsidR="0013276A" w:rsidRPr="00CB5DF3" w14:paraId="40A0C513" w14:textId="77777777">
        <w:tc>
          <w:tcPr>
            <w:tcW w:w="496" w:type="dxa"/>
          </w:tcPr>
          <w:p w14:paraId="1F57823F" w14:textId="77777777" w:rsidR="0013276A" w:rsidRPr="00CB5DF3" w:rsidRDefault="0013276A"/>
        </w:tc>
        <w:tc>
          <w:tcPr>
            <w:tcW w:w="992" w:type="dxa"/>
          </w:tcPr>
          <w:p w14:paraId="7B2C7BBB" w14:textId="77777777" w:rsidR="0013276A" w:rsidRPr="00CB5DF3" w:rsidRDefault="0013276A"/>
        </w:tc>
        <w:tc>
          <w:tcPr>
            <w:tcW w:w="1049" w:type="dxa"/>
          </w:tcPr>
          <w:p w14:paraId="7493B4C2" w14:textId="77777777" w:rsidR="0013276A" w:rsidRPr="00CB5DF3" w:rsidRDefault="0013276A"/>
        </w:tc>
        <w:tc>
          <w:tcPr>
            <w:tcW w:w="1077" w:type="dxa"/>
          </w:tcPr>
          <w:p w14:paraId="618A722E" w14:textId="77777777" w:rsidR="0013276A" w:rsidRPr="00CB5DF3" w:rsidRDefault="0013276A"/>
        </w:tc>
        <w:tc>
          <w:tcPr>
            <w:tcW w:w="2977" w:type="dxa"/>
          </w:tcPr>
          <w:p w14:paraId="174B4AB8" w14:textId="77777777" w:rsidR="0013276A" w:rsidRPr="00CB5DF3" w:rsidRDefault="0013276A"/>
        </w:tc>
        <w:tc>
          <w:tcPr>
            <w:tcW w:w="899" w:type="dxa"/>
          </w:tcPr>
          <w:p w14:paraId="3E7E3FEC" w14:textId="77777777" w:rsidR="0013276A" w:rsidRPr="00CB5DF3" w:rsidRDefault="0013276A"/>
        </w:tc>
        <w:tc>
          <w:tcPr>
            <w:tcW w:w="859" w:type="dxa"/>
          </w:tcPr>
          <w:p w14:paraId="0C671ABA" w14:textId="77777777" w:rsidR="0013276A" w:rsidRPr="00CB5DF3" w:rsidRDefault="0013276A"/>
        </w:tc>
        <w:tc>
          <w:tcPr>
            <w:tcW w:w="859" w:type="dxa"/>
          </w:tcPr>
          <w:p w14:paraId="6A790AD0" w14:textId="77777777" w:rsidR="0013276A" w:rsidRPr="00CB5DF3" w:rsidRDefault="0013276A"/>
        </w:tc>
      </w:tr>
      <w:tr w:rsidR="0013276A" w:rsidRPr="00CB5DF3" w14:paraId="40BA2642" w14:textId="77777777">
        <w:tc>
          <w:tcPr>
            <w:tcW w:w="496" w:type="dxa"/>
          </w:tcPr>
          <w:p w14:paraId="72B538E0" w14:textId="77777777" w:rsidR="0013276A" w:rsidRPr="00CB5DF3" w:rsidRDefault="0013276A"/>
        </w:tc>
        <w:tc>
          <w:tcPr>
            <w:tcW w:w="992" w:type="dxa"/>
          </w:tcPr>
          <w:p w14:paraId="2D53D473" w14:textId="77777777" w:rsidR="0013276A" w:rsidRPr="00CB5DF3" w:rsidRDefault="0013276A"/>
        </w:tc>
        <w:tc>
          <w:tcPr>
            <w:tcW w:w="1049" w:type="dxa"/>
          </w:tcPr>
          <w:p w14:paraId="040A08FC" w14:textId="77777777" w:rsidR="0013276A" w:rsidRPr="00CB5DF3" w:rsidRDefault="0013276A"/>
        </w:tc>
        <w:tc>
          <w:tcPr>
            <w:tcW w:w="1077" w:type="dxa"/>
          </w:tcPr>
          <w:p w14:paraId="100770C9" w14:textId="77777777" w:rsidR="0013276A" w:rsidRPr="00CB5DF3" w:rsidRDefault="0013276A"/>
        </w:tc>
        <w:tc>
          <w:tcPr>
            <w:tcW w:w="2977" w:type="dxa"/>
          </w:tcPr>
          <w:p w14:paraId="087E7C34" w14:textId="77777777" w:rsidR="0013276A" w:rsidRPr="00CB5DF3" w:rsidRDefault="0013276A"/>
        </w:tc>
        <w:tc>
          <w:tcPr>
            <w:tcW w:w="899" w:type="dxa"/>
          </w:tcPr>
          <w:p w14:paraId="776F9EAB" w14:textId="77777777" w:rsidR="0013276A" w:rsidRPr="00CB5DF3" w:rsidRDefault="0013276A"/>
        </w:tc>
        <w:tc>
          <w:tcPr>
            <w:tcW w:w="859" w:type="dxa"/>
          </w:tcPr>
          <w:p w14:paraId="102706C7" w14:textId="77777777" w:rsidR="0013276A" w:rsidRPr="00CB5DF3" w:rsidRDefault="0013276A"/>
        </w:tc>
        <w:tc>
          <w:tcPr>
            <w:tcW w:w="859" w:type="dxa"/>
          </w:tcPr>
          <w:p w14:paraId="443BAF20" w14:textId="77777777" w:rsidR="0013276A" w:rsidRPr="00CB5DF3" w:rsidRDefault="0013276A"/>
        </w:tc>
      </w:tr>
      <w:tr w:rsidR="00DD7435" w:rsidRPr="00CB5DF3" w14:paraId="164C7742" w14:textId="77777777">
        <w:tc>
          <w:tcPr>
            <w:tcW w:w="49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05A7E54" w14:textId="77777777" w:rsidR="00DD7435" w:rsidRPr="00CB5DF3" w:rsidRDefault="00DD7435"/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AAD39E0" w14:textId="77777777" w:rsidR="00DD7435" w:rsidRPr="00CB5DF3" w:rsidRDefault="00DD7435"/>
        </w:tc>
        <w:tc>
          <w:tcPr>
            <w:tcW w:w="10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2922CA8" w14:textId="77777777" w:rsidR="00DD7435" w:rsidRPr="00CB5DF3" w:rsidRDefault="00DD7435"/>
        </w:tc>
        <w:tc>
          <w:tcPr>
            <w:tcW w:w="10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CC7DA30" w14:textId="77777777" w:rsidR="00DD7435" w:rsidRPr="00CB5DF3" w:rsidRDefault="00DD7435"/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A0A1CE8" w14:textId="77777777" w:rsidR="00DD7435" w:rsidRPr="00CB5DF3" w:rsidRDefault="00DD7435"/>
        </w:tc>
        <w:tc>
          <w:tcPr>
            <w:tcW w:w="89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103D656" w14:textId="77777777" w:rsidR="00DD7435" w:rsidRPr="00CB5DF3" w:rsidRDefault="00DD7435"/>
        </w:tc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B4263DB" w14:textId="77777777" w:rsidR="00DD7435" w:rsidRPr="00CB5DF3" w:rsidRDefault="00DD7435"/>
        </w:tc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CFD8E65" w14:textId="77777777" w:rsidR="00DD7435" w:rsidRPr="00CB5DF3" w:rsidRDefault="00DD7435"/>
        </w:tc>
      </w:tr>
      <w:tr w:rsidR="00DD7435" w:rsidRPr="00CB5DF3" w14:paraId="741A4DEC" w14:textId="77777777">
        <w:tc>
          <w:tcPr>
            <w:tcW w:w="49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E87EC28" w14:textId="77777777" w:rsidR="00DD7435" w:rsidRPr="00CB5DF3" w:rsidRDefault="00DD7435"/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F7B7175" w14:textId="77777777" w:rsidR="00DD7435" w:rsidRPr="00CB5DF3" w:rsidRDefault="00DD7435"/>
        </w:tc>
        <w:tc>
          <w:tcPr>
            <w:tcW w:w="10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DBC4E74" w14:textId="77777777" w:rsidR="00DD7435" w:rsidRPr="00CB5DF3" w:rsidRDefault="00DD7435"/>
        </w:tc>
        <w:tc>
          <w:tcPr>
            <w:tcW w:w="10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C1A6D6B" w14:textId="77777777" w:rsidR="00DD7435" w:rsidRPr="00CB5DF3" w:rsidRDefault="00DD7435"/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CE45AF7" w14:textId="77777777" w:rsidR="00DD7435" w:rsidRPr="00CB5DF3" w:rsidRDefault="00DD7435"/>
        </w:tc>
        <w:tc>
          <w:tcPr>
            <w:tcW w:w="89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F829F4F" w14:textId="77777777" w:rsidR="00DD7435" w:rsidRPr="00CB5DF3" w:rsidRDefault="00DD7435"/>
        </w:tc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1264AA1" w14:textId="77777777" w:rsidR="00DD7435" w:rsidRPr="00CB5DF3" w:rsidRDefault="00DD7435"/>
        </w:tc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509CD6A" w14:textId="77777777" w:rsidR="00DD7435" w:rsidRPr="00CB5DF3" w:rsidRDefault="00DD7435"/>
        </w:tc>
      </w:tr>
    </w:tbl>
    <w:p w14:paraId="302C3E96" w14:textId="77777777" w:rsidR="00DD7435" w:rsidRPr="00CB5DF3" w:rsidRDefault="00DD7435"/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874"/>
        <w:gridCol w:w="874"/>
        <w:gridCol w:w="874"/>
      </w:tblGrid>
      <w:tr w:rsidR="00DD7435" w:rsidRPr="00CB5DF3" w14:paraId="30D24F49" w14:textId="77777777">
        <w:tc>
          <w:tcPr>
            <w:tcW w:w="659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C69D10B" w14:textId="77777777" w:rsidR="00DD7435" w:rsidRPr="00CB5DF3" w:rsidRDefault="00DD7435">
            <w:pPr>
              <w:spacing w:before="20" w:after="20"/>
            </w:pPr>
            <w:r w:rsidRPr="00CB5DF3">
              <w:rPr>
                <w:b/>
                <w:bCs/>
                <w:sz w:val="22"/>
                <w:szCs w:val="22"/>
              </w:rPr>
              <w:t xml:space="preserve">CELKEM 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2855096" w14:textId="77777777" w:rsidR="00DD7435" w:rsidRPr="00CB5DF3" w:rsidRDefault="00DD7435">
            <w:pPr>
              <w:spacing w:before="20" w:after="20"/>
            </w:pP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F71702B" w14:textId="77777777" w:rsidR="00DD7435" w:rsidRPr="00CB5DF3" w:rsidRDefault="00DD7435">
            <w:pPr>
              <w:spacing w:before="20" w:after="20"/>
            </w:pP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DE90E31" w14:textId="77777777" w:rsidR="00DD7435" w:rsidRPr="00CB5DF3" w:rsidRDefault="00DD7435">
            <w:pPr>
              <w:spacing w:before="20" w:after="20"/>
            </w:pPr>
          </w:p>
        </w:tc>
      </w:tr>
    </w:tbl>
    <w:p w14:paraId="0F386310" w14:textId="77777777" w:rsidR="00DD7435" w:rsidRPr="00CB5DF3" w:rsidRDefault="00DD7435"/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418"/>
        <w:gridCol w:w="1134"/>
        <w:gridCol w:w="526"/>
        <w:gridCol w:w="2664"/>
      </w:tblGrid>
      <w:tr w:rsidR="00DD7435" w:rsidRPr="00CB5DF3" w14:paraId="6169973A" w14:textId="77777777" w:rsidTr="00697D03">
        <w:tc>
          <w:tcPr>
            <w:tcW w:w="6550" w:type="dxa"/>
            <w:gridSpan w:val="4"/>
          </w:tcPr>
          <w:p w14:paraId="013D117E" w14:textId="77777777" w:rsidR="00DD7435" w:rsidRPr="00CB5DF3" w:rsidRDefault="00DD7435">
            <w:pPr>
              <w:spacing w:before="20" w:after="20"/>
              <w:rPr>
                <w:b/>
                <w:bCs/>
              </w:rPr>
            </w:pPr>
            <w:r w:rsidRPr="00CB5DF3">
              <w:rPr>
                <w:b/>
                <w:bCs/>
                <w:sz w:val="22"/>
                <w:szCs w:val="22"/>
              </w:rPr>
              <w:t>K vrácení na účet poskytovatele zbývá celkem:</w:t>
            </w:r>
          </w:p>
        </w:tc>
        <w:tc>
          <w:tcPr>
            <w:tcW w:w="2664" w:type="dxa"/>
          </w:tcPr>
          <w:p w14:paraId="1ED4B67D" w14:textId="77777777" w:rsidR="00DD7435" w:rsidRPr="00CB5DF3" w:rsidRDefault="00DD7435">
            <w:pPr>
              <w:spacing w:before="20" w:after="20"/>
            </w:pPr>
          </w:p>
        </w:tc>
      </w:tr>
      <w:tr w:rsidR="00DD7435" w:rsidRPr="00CB5DF3" w14:paraId="33BF2349" w14:textId="77777777" w:rsidTr="00AD37C2">
        <w:tc>
          <w:tcPr>
            <w:tcW w:w="3472" w:type="dxa"/>
          </w:tcPr>
          <w:p w14:paraId="2ADB6BCB" w14:textId="77777777" w:rsidR="00DD7435" w:rsidRPr="00CB5DF3" w:rsidRDefault="00DD7435">
            <w:pPr>
              <w:spacing w:before="20" w:after="20"/>
              <w:rPr>
                <w:b/>
                <w:bCs/>
              </w:rPr>
            </w:pPr>
            <w:r w:rsidRPr="00CB5DF3">
              <w:rPr>
                <w:b/>
                <w:bCs/>
                <w:sz w:val="22"/>
                <w:szCs w:val="22"/>
              </w:rPr>
              <w:t>Tyto prostředky byly vráceny dne:</w:t>
            </w:r>
          </w:p>
        </w:tc>
        <w:tc>
          <w:tcPr>
            <w:tcW w:w="1418" w:type="dxa"/>
          </w:tcPr>
          <w:p w14:paraId="3EC31321" w14:textId="77777777" w:rsidR="00DD7435" w:rsidRPr="00CB5DF3" w:rsidRDefault="00DD7435">
            <w:pPr>
              <w:spacing w:before="20" w:after="20"/>
            </w:pPr>
          </w:p>
        </w:tc>
        <w:tc>
          <w:tcPr>
            <w:tcW w:w="1134" w:type="dxa"/>
          </w:tcPr>
          <w:p w14:paraId="5CC19E4C" w14:textId="77777777" w:rsidR="00DD7435" w:rsidRPr="00CB5DF3" w:rsidRDefault="00DD7435">
            <w:pPr>
              <w:spacing w:before="20" w:after="20"/>
            </w:pPr>
            <w:r w:rsidRPr="00CB5DF3">
              <w:rPr>
                <w:b/>
                <w:bCs/>
                <w:sz w:val="22"/>
                <w:szCs w:val="22"/>
              </w:rPr>
              <w:t>z účtu č.:</w:t>
            </w:r>
          </w:p>
        </w:tc>
        <w:tc>
          <w:tcPr>
            <w:tcW w:w="3190" w:type="dxa"/>
            <w:gridSpan w:val="2"/>
          </w:tcPr>
          <w:p w14:paraId="0AE2A420" w14:textId="77777777" w:rsidR="00DD7435" w:rsidRPr="00CB5DF3" w:rsidRDefault="00DD7435">
            <w:pPr>
              <w:spacing w:before="20" w:after="20"/>
            </w:pPr>
          </w:p>
        </w:tc>
      </w:tr>
    </w:tbl>
    <w:p w14:paraId="46B9822F" w14:textId="77777777" w:rsidR="00DD7435" w:rsidRPr="00CB5DF3" w:rsidRDefault="00DD7435"/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2622"/>
      </w:tblGrid>
      <w:tr w:rsidR="00DD7435" w:rsidRPr="00CB5DF3" w14:paraId="37F814A1" w14:textId="77777777">
        <w:trPr>
          <w:cantSplit/>
        </w:trPr>
        <w:tc>
          <w:tcPr>
            <w:tcW w:w="6591" w:type="dxa"/>
          </w:tcPr>
          <w:p w14:paraId="55C416AC" w14:textId="77777777" w:rsidR="00DD7435" w:rsidRPr="00CB5DF3" w:rsidRDefault="00DD7435">
            <w:pPr>
              <w:spacing w:before="40"/>
              <w:rPr>
                <w:b/>
                <w:bCs/>
              </w:rPr>
            </w:pPr>
            <w:r w:rsidRPr="00CB5DF3">
              <w:rPr>
                <w:b/>
                <w:bCs/>
                <w:sz w:val="22"/>
                <w:szCs w:val="22"/>
              </w:rPr>
              <w:t>SKUTEČNÉ NÁKLADY NA REALIZACI PROJEKTU CELKEM</w:t>
            </w:r>
          </w:p>
        </w:tc>
        <w:tc>
          <w:tcPr>
            <w:tcW w:w="2622" w:type="dxa"/>
          </w:tcPr>
          <w:p w14:paraId="5EA696E7" w14:textId="77777777" w:rsidR="00DD7435" w:rsidRPr="00CB5DF3" w:rsidRDefault="00DD7435">
            <w:pPr>
              <w:spacing w:before="40"/>
            </w:pPr>
          </w:p>
        </w:tc>
      </w:tr>
    </w:tbl>
    <w:p w14:paraId="433C2FDE" w14:textId="1E7200FC" w:rsidR="00DD7435" w:rsidRPr="00BF6509" w:rsidRDefault="00DD7435">
      <w:pPr>
        <w:jc w:val="both"/>
        <w:rPr>
          <w:b/>
        </w:rPr>
      </w:pPr>
      <w:r w:rsidRPr="00CB5DF3">
        <w:t xml:space="preserve">Příjemce tímto potvrzuje, že veškeré účetní doklady uvedené ve </w:t>
      </w:r>
      <w:r w:rsidR="001E5780">
        <w:t>finančním vypořádání</w:t>
      </w:r>
      <w:r w:rsidRPr="00CB5DF3">
        <w:t xml:space="preserve"> </w:t>
      </w:r>
      <w:r w:rsidR="001E5780">
        <w:t>této dotace</w:t>
      </w:r>
      <w:r w:rsidRPr="00CB5DF3">
        <w:t xml:space="preserve"> jsou součástí</w:t>
      </w:r>
      <w:r w:rsidR="000F1601">
        <w:t xml:space="preserve"> dokumentace poskytovatele služby</w:t>
      </w:r>
      <w:r w:rsidR="0080613F">
        <w:t>.</w:t>
      </w:r>
      <w:r w:rsidR="00BF6509">
        <w:t xml:space="preserve"> </w:t>
      </w:r>
      <w:r w:rsidR="00BF6509" w:rsidRPr="00BF6509">
        <w:rPr>
          <w:b/>
        </w:rPr>
        <w:t>Formulář finanční</w:t>
      </w:r>
      <w:r w:rsidR="001412F3">
        <w:rPr>
          <w:b/>
        </w:rPr>
        <w:t>ho</w:t>
      </w:r>
      <w:r w:rsidR="00BF6509" w:rsidRPr="00BF6509">
        <w:rPr>
          <w:b/>
        </w:rPr>
        <w:t xml:space="preserve"> </w:t>
      </w:r>
      <w:r w:rsidR="00AD340D">
        <w:rPr>
          <w:b/>
        </w:rPr>
        <w:t>vypořádání</w:t>
      </w:r>
      <w:r w:rsidR="00BF6509" w:rsidRPr="00BF6509">
        <w:rPr>
          <w:b/>
        </w:rPr>
        <w:t xml:space="preserve"> vč. </w:t>
      </w:r>
      <w:r w:rsidR="0080613F">
        <w:rPr>
          <w:b/>
        </w:rPr>
        <w:t>účetních dokladů</w:t>
      </w:r>
      <w:r w:rsidR="00BF6509" w:rsidRPr="00BF6509">
        <w:rPr>
          <w:b/>
        </w:rPr>
        <w:t xml:space="preserve"> a zprávy o realizac</w:t>
      </w:r>
      <w:r w:rsidR="00BF6509">
        <w:rPr>
          <w:b/>
        </w:rPr>
        <w:t>i</w:t>
      </w:r>
      <w:r w:rsidR="00BF6509" w:rsidRPr="00BF6509">
        <w:rPr>
          <w:b/>
        </w:rPr>
        <w:t xml:space="preserve"> projektu musí být </w:t>
      </w:r>
      <w:r w:rsidR="0080613F">
        <w:rPr>
          <w:b/>
        </w:rPr>
        <w:t>podány /</w:t>
      </w:r>
      <w:r w:rsidR="00BF6509" w:rsidRPr="00BF6509">
        <w:rPr>
          <w:b/>
        </w:rPr>
        <w:t>zaslány</w:t>
      </w:r>
      <w:r w:rsidR="0080613F">
        <w:rPr>
          <w:b/>
        </w:rPr>
        <w:t>/ do 31. 1. 202</w:t>
      </w:r>
      <w:r w:rsidR="00B1358D">
        <w:rPr>
          <w:b/>
        </w:rPr>
        <w:t>6</w:t>
      </w:r>
      <w:r w:rsidR="0080613F">
        <w:rPr>
          <w:b/>
        </w:rPr>
        <w:t>.</w:t>
      </w:r>
    </w:p>
    <w:p w14:paraId="77052725" w14:textId="77777777" w:rsidR="00DD7435" w:rsidRPr="00CB5DF3" w:rsidRDefault="00DD7435">
      <w:pPr>
        <w:jc w:val="both"/>
      </w:pPr>
    </w:p>
    <w:p w14:paraId="1BBBABEE" w14:textId="77777777" w:rsidR="0080613F" w:rsidRDefault="00CB5DF3">
      <w:pPr>
        <w:jc w:val="both"/>
      </w:pPr>
      <w:r w:rsidRPr="00CB5DF3">
        <w:t xml:space="preserve">V </w:t>
      </w:r>
      <w:r w:rsidRPr="00CB5DF3">
        <w:tab/>
      </w:r>
      <w:r w:rsidRPr="00CB5DF3">
        <w:tab/>
      </w:r>
      <w:r w:rsidR="00DD7435" w:rsidRPr="00CB5DF3">
        <w:t xml:space="preserve"> dne </w:t>
      </w:r>
      <w:r w:rsidRPr="00CB5DF3">
        <w:tab/>
      </w:r>
    </w:p>
    <w:p w14:paraId="09BF9C1C" w14:textId="77777777" w:rsidR="00CB5DF3" w:rsidRPr="00CB5DF3" w:rsidRDefault="00CB5DF3">
      <w:pPr>
        <w:jc w:val="both"/>
      </w:pPr>
      <w:r w:rsidRPr="00CB5DF3">
        <w:tab/>
      </w:r>
    </w:p>
    <w:p w14:paraId="16D49F10" w14:textId="77777777" w:rsidR="00DD7435" w:rsidRDefault="0080613F">
      <w:pPr>
        <w:jc w:val="both"/>
      </w:pPr>
      <w:r>
        <w:t>P</w:t>
      </w:r>
      <w:r w:rsidR="00DD7435" w:rsidRPr="00CB5DF3">
        <w:t xml:space="preserve">odpis osoby zodpovědné za </w:t>
      </w:r>
      <w:r w:rsidR="001E5780">
        <w:t>finanční vypořádání dotace</w:t>
      </w:r>
      <w:r w:rsidR="00DD7435" w:rsidRPr="00CB5DF3">
        <w:t>:</w:t>
      </w:r>
    </w:p>
    <w:p w14:paraId="75E6E7D3" w14:textId="77777777" w:rsidR="00631B3A" w:rsidRDefault="00631B3A">
      <w:pPr>
        <w:jc w:val="both"/>
      </w:pPr>
    </w:p>
    <w:p w14:paraId="365880A4" w14:textId="77777777" w:rsidR="00DD7435" w:rsidRPr="00CB5DF3" w:rsidRDefault="00DD7435">
      <w:pPr>
        <w:spacing w:after="60"/>
        <w:rPr>
          <w:b/>
          <w:bCs/>
          <w:sz w:val="22"/>
          <w:szCs w:val="22"/>
          <w:u w:val="single"/>
        </w:rPr>
      </w:pPr>
      <w:r w:rsidRPr="00CB5DF3">
        <w:rPr>
          <w:b/>
          <w:bCs/>
          <w:sz w:val="22"/>
          <w:szCs w:val="22"/>
          <w:u w:val="single"/>
        </w:rPr>
        <w:t xml:space="preserve">Příloha finančního </w:t>
      </w:r>
      <w:r w:rsidR="001E5780">
        <w:rPr>
          <w:b/>
          <w:bCs/>
          <w:sz w:val="22"/>
          <w:szCs w:val="22"/>
          <w:u w:val="single"/>
        </w:rPr>
        <w:t>vypořádání</w:t>
      </w:r>
      <w:r w:rsidRPr="00CB5DF3">
        <w:rPr>
          <w:b/>
          <w:bCs/>
          <w:sz w:val="22"/>
          <w:szCs w:val="22"/>
          <w:u w:val="single"/>
        </w:rPr>
        <w:t xml:space="preserve"> projektu:</w:t>
      </w:r>
    </w:p>
    <w:p w14:paraId="7C4BD822" w14:textId="77777777" w:rsidR="00DD7435" w:rsidRPr="00CB5DF3" w:rsidRDefault="00DD7435" w:rsidP="001412F3">
      <w:pPr>
        <w:numPr>
          <w:ilvl w:val="0"/>
          <w:numId w:val="1"/>
        </w:numPr>
        <w:tabs>
          <w:tab w:val="clear" w:pos="360"/>
          <w:tab w:val="left" w:pos="284"/>
        </w:tabs>
        <w:ind w:left="284" w:hanging="284"/>
        <w:jc w:val="both"/>
        <w:rPr>
          <w:sz w:val="22"/>
          <w:szCs w:val="22"/>
        </w:rPr>
      </w:pPr>
      <w:r w:rsidRPr="0080613F">
        <w:rPr>
          <w:b/>
          <w:sz w:val="22"/>
          <w:szCs w:val="22"/>
        </w:rPr>
        <w:t>Kopie souvisejících účetních dokladů</w:t>
      </w:r>
      <w:r w:rsidR="00EE0D33" w:rsidRPr="0080613F">
        <w:rPr>
          <w:b/>
          <w:sz w:val="22"/>
          <w:szCs w:val="22"/>
        </w:rPr>
        <w:t xml:space="preserve"> a doklady o jejich úhradě</w:t>
      </w:r>
      <w:r w:rsidR="00EE0D33">
        <w:rPr>
          <w:sz w:val="22"/>
          <w:szCs w:val="22"/>
        </w:rPr>
        <w:t xml:space="preserve"> (příjmové doklady, výpisy z účtu) </w:t>
      </w:r>
    </w:p>
    <w:p w14:paraId="04AF9847" w14:textId="77777777" w:rsidR="00872CC6" w:rsidRDefault="0080613F" w:rsidP="00EC2BDE">
      <w:pPr>
        <w:numPr>
          <w:ilvl w:val="0"/>
          <w:numId w:val="1"/>
        </w:numPr>
        <w:tabs>
          <w:tab w:val="clear" w:pos="360"/>
          <w:tab w:val="left" w:pos="284"/>
        </w:tabs>
        <w:ind w:left="284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Krátká zpráva – zhodnocení přínosu podpory osobní asistence nebo pečovatelské služby </w:t>
      </w:r>
      <w:r w:rsidR="001412F3">
        <w:rPr>
          <w:b/>
          <w:sz w:val="22"/>
          <w:szCs w:val="22"/>
        </w:rPr>
        <w:br/>
      </w:r>
      <w:r w:rsidR="00872CC6" w:rsidRPr="00872CC6">
        <w:rPr>
          <w:sz w:val="22"/>
          <w:szCs w:val="22"/>
        </w:rPr>
        <w:t>(na zvláštní list uve</w:t>
      </w:r>
      <w:r w:rsidR="00872CC6">
        <w:rPr>
          <w:sz w:val="22"/>
          <w:szCs w:val="22"/>
        </w:rPr>
        <w:t xml:space="preserve">ďte stručné zhodnocení </w:t>
      </w:r>
      <w:r>
        <w:rPr>
          <w:sz w:val="22"/>
          <w:szCs w:val="22"/>
        </w:rPr>
        <w:t>přínosu podpory</w:t>
      </w:r>
      <w:r w:rsidR="00872CC6">
        <w:rPr>
          <w:sz w:val="22"/>
          <w:szCs w:val="22"/>
        </w:rPr>
        <w:t xml:space="preserve">, okolnosti, které ovlivnily realizaci </w:t>
      </w:r>
      <w:r w:rsidR="0013276A">
        <w:rPr>
          <w:sz w:val="22"/>
          <w:szCs w:val="22"/>
        </w:rPr>
        <w:t>čerpání dotace</w:t>
      </w:r>
      <w:r w:rsidR="00872CC6">
        <w:rPr>
          <w:sz w:val="22"/>
          <w:szCs w:val="22"/>
        </w:rPr>
        <w:t>, zdůvodnění odchylek od původní</w:t>
      </w:r>
      <w:r>
        <w:rPr>
          <w:sz w:val="22"/>
          <w:szCs w:val="22"/>
        </w:rPr>
        <w:t xml:space="preserve"> žádosti)</w:t>
      </w:r>
    </w:p>
    <w:sectPr w:rsidR="00872CC6">
      <w:headerReference w:type="default" r:id="rId11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DCE51" w14:textId="77777777" w:rsidR="00F52D73" w:rsidRDefault="00F52D73">
      <w:r>
        <w:separator/>
      </w:r>
    </w:p>
  </w:endnote>
  <w:endnote w:type="continuationSeparator" w:id="0">
    <w:p w14:paraId="15BB9AC8" w14:textId="77777777" w:rsidR="00F52D73" w:rsidRDefault="00F5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5170B" w14:textId="77777777" w:rsidR="00F52D73" w:rsidRDefault="00F52D73">
      <w:r>
        <w:separator/>
      </w:r>
    </w:p>
  </w:footnote>
  <w:footnote w:type="continuationSeparator" w:id="0">
    <w:p w14:paraId="1EF7AA92" w14:textId="77777777" w:rsidR="00F52D73" w:rsidRDefault="00F52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ACE79" w14:textId="4FC9E587" w:rsidR="00AD37C2" w:rsidRPr="00AD37C2" w:rsidRDefault="00B05697" w:rsidP="00AD37C2">
    <w:pPr>
      <w:pStyle w:val="Zhlav"/>
    </w:pPr>
    <w:r>
      <w:rPr>
        <w:noProof/>
      </w:rPr>
      <w:drawing>
        <wp:inline distT="0" distB="0" distL="0" distR="0" wp14:anchorId="1DFC2EE3" wp14:editId="794B10A1">
          <wp:extent cx="1276350" cy="4286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83453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num w:numId="1" w16cid:durableId="972369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35"/>
    <w:rsid w:val="00025785"/>
    <w:rsid w:val="000327CC"/>
    <w:rsid w:val="00036517"/>
    <w:rsid w:val="00037A3D"/>
    <w:rsid w:val="00072DE2"/>
    <w:rsid w:val="000D0CEA"/>
    <w:rsid w:val="000D6340"/>
    <w:rsid w:val="000E0ECA"/>
    <w:rsid w:val="000F1601"/>
    <w:rsid w:val="001072F2"/>
    <w:rsid w:val="0013276A"/>
    <w:rsid w:val="001412F3"/>
    <w:rsid w:val="001C3303"/>
    <w:rsid w:val="001E5780"/>
    <w:rsid w:val="00272DFE"/>
    <w:rsid w:val="0028079C"/>
    <w:rsid w:val="00321DE4"/>
    <w:rsid w:val="0033333E"/>
    <w:rsid w:val="00387B47"/>
    <w:rsid w:val="00391F28"/>
    <w:rsid w:val="00394D51"/>
    <w:rsid w:val="003B1938"/>
    <w:rsid w:val="003B7612"/>
    <w:rsid w:val="003D4AC1"/>
    <w:rsid w:val="003E30EA"/>
    <w:rsid w:val="003F03A0"/>
    <w:rsid w:val="00431133"/>
    <w:rsid w:val="004400D8"/>
    <w:rsid w:val="00446207"/>
    <w:rsid w:val="00471F2D"/>
    <w:rsid w:val="00477DD9"/>
    <w:rsid w:val="00494FA6"/>
    <w:rsid w:val="004A2775"/>
    <w:rsid w:val="004A3CB4"/>
    <w:rsid w:val="004C2473"/>
    <w:rsid w:val="004D3727"/>
    <w:rsid w:val="00507269"/>
    <w:rsid w:val="00631B3A"/>
    <w:rsid w:val="00645061"/>
    <w:rsid w:val="00672681"/>
    <w:rsid w:val="00693CE4"/>
    <w:rsid w:val="00697D03"/>
    <w:rsid w:val="006F39A2"/>
    <w:rsid w:val="00724591"/>
    <w:rsid w:val="00775090"/>
    <w:rsid w:val="00775BFF"/>
    <w:rsid w:val="007C3A52"/>
    <w:rsid w:val="0080613F"/>
    <w:rsid w:val="00872CC6"/>
    <w:rsid w:val="008A011D"/>
    <w:rsid w:val="008B2BC5"/>
    <w:rsid w:val="008D74AA"/>
    <w:rsid w:val="008E631B"/>
    <w:rsid w:val="008F723B"/>
    <w:rsid w:val="009632A7"/>
    <w:rsid w:val="009E7BEB"/>
    <w:rsid w:val="00A03754"/>
    <w:rsid w:val="00A056BE"/>
    <w:rsid w:val="00A1794E"/>
    <w:rsid w:val="00A40231"/>
    <w:rsid w:val="00A430D1"/>
    <w:rsid w:val="00A44381"/>
    <w:rsid w:val="00A46378"/>
    <w:rsid w:val="00A81D35"/>
    <w:rsid w:val="00AA5AD8"/>
    <w:rsid w:val="00AB0811"/>
    <w:rsid w:val="00AC2DA3"/>
    <w:rsid w:val="00AD340D"/>
    <w:rsid w:val="00AD37C2"/>
    <w:rsid w:val="00AF76E4"/>
    <w:rsid w:val="00B05697"/>
    <w:rsid w:val="00B1358D"/>
    <w:rsid w:val="00B312BE"/>
    <w:rsid w:val="00B33480"/>
    <w:rsid w:val="00B74B02"/>
    <w:rsid w:val="00BA5876"/>
    <w:rsid w:val="00BF166F"/>
    <w:rsid w:val="00BF6509"/>
    <w:rsid w:val="00C225EB"/>
    <w:rsid w:val="00C35448"/>
    <w:rsid w:val="00C438F5"/>
    <w:rsid w:val="00C62FE5"/>
    <w:rsid w:val="00C76CE7"/>
    <w:rsid w:val="00C8174A"/>
    <w:rsid w:val="00CB5DF3"/>
    <w:rsid w:val="00CF43B3"/>
    <w:rsid w:val="00D07BCF"/>
    <w:rsid w:val="00D104AA"/>
    <w:rsid w:val="00D21F40"/>
    <w:rsid w:val="00D25761"/>
    <w:rsid w:val="00D351E3"/>
    <w:rsid w:val="00D80D40"/>
    <w:rsid w:val="00DA6760"/>
    <w:rsid w:val="00DA7369"/>
    <w:rsid w:val="00DC2B50"/>
    <w:rsid w:val="00DC3E70"/>
    <w:rsid w:val="00DD56DC"/>
    <w:rsid w:val="00DD7435"/>
    <w:rsid w:val="00DF1290"/>
    <w:rsid w:val="00E03BEE"/>
    <w:rsid w:val="00E274BE"/>
    <w:rsid w:val="00E35087"/>
    <w:rsid w:val="00E455D3"/>
    <w:rsid w:val="00E65393"/>
    <w:rsid w:val="00E71F95"/>
    <w:rsid w:val="00E83E5C"/>
    <w:rsid w:val="00E94AC4"/>
    <w:rsid w:val="00EC2BDE"/>
    <w:rsid w:val="00EE0D33"/>
    <w:rsid w:val="00F5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636BF59"/>
  <w14:defaultImageDpi w14:val="0"/>
  <w15:docId w15:val="{FDCC62EE-33E0-405C-95D1-EADCD73C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rsid w:val="00A05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A05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Revize">
    <w:name w:val="Revision"/>
    <w:hidden/>
    <w:uiPriority w:val="99"/>
    <w:semiHidden/>
    <w:rsid w:val="00E65393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EC72E299ECFD4497D695A1D840FCBC" ma:contentTypeVersion="8" ma:contentTypeDescription="Vytvoří nový dokument" ma:contentTypeScope="" ma:versionID="8da2e609fc8990b236e4153b9cb5b835">
  <xsd:schema xmlns:xsd="http://www.w3.org/2001/XMLSchema" xmlns:xs="http://www.w3.org/2001/XMLSchema" xmlns:p="http://schemas.microsoft.com/office/2006/metadata/properties" xmlns:ns3="779a4555-1c35-47f7-ad2f-35cafd223ca9" xmlns:ns4="ad5690a4-559e-4834-a3bc-7a1cc354e729" targetNamespace="http://schemas.microsoft.com/office/2006/metadata/properties" ma:root="true" ma:fieldsID="609e5085ce2782183e1fecafa6358461" ns3:_="" ns4:_="">
    <xsd:import namespace="779a4555-1c35-47f7-ad2f-35cafd223ca9"/>
    <xsd:import namespace="ad5690a4-559e-4834-a3bc-7a1cc354e72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a4555-1c35-47f7-ad2f-35cafd223c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690a4-559e-4834-a3bc-7a1cc354e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F7FD3-509A-41CB-8044-F7480933CF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4CA334-F176-4861-AB82-D8EEB75D3F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9a4555-1c35-47f7-ad2f-35cafd223ca9"/>
    <ds:schemaRef ds:uri="ad5690a4-559e-4834-a3bc-7a1cc354e7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A48598-D1D0-4BBE-8450-ED295C28BD53}">
  <ds:schemaRefs>
    <ds:schemaRef ds:uri="779a4555-1c35-47f7-ad2f-35cafd223ca9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ad5690a4-559e-4834-a3bc-7a1cc354e729"/>
  </ds:schemaRefs>
</ds:datastoreItem>
</file>

<file path=customXml/itemProps4.xml><?xml version="1.0" encoding="utf-8"?>
<ds:datastoreItem xmlns:ds="http://schemas.openxmlformats.org/officeDocument/2006/customXml" ds:itemID="{22AA33CF-B00E-44FF-93DD-EBA142622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1287</Characters>
  <Application>Microsoft Office Word</Application>
  <DocSecurity>0</DocSecurity>
  <Lines>10</Lines>
  <Paragraphs>2</Paragraphs>
  <ScaleCrop>false</ScaleCrop>
  <Company>*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vr</dc:creator>
  <cp:keywords/>
  <dc:description/>
  <cp:lastModifiedBy>Košťáková Lenka</cp:lastModifiedBy>
  <cp:revision>4</cp:revision>
  <cp:lastPrinted>2022-01-04T08:23:00Z</cp:lastPrinted>
  <dcterms:created xsi:type="dcterms:W3CDTF">2023-11-15T12:39:00Z</dcterms:created>
  <dcterms:modified xsi:type="dcterms:W3CDTF">2024-12-16T10:24:00Z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0x0101002BEC72E299ECFD4497D695A1D840FCBC</vt:lpwstr>
  </property>
</Properties>
</file>